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7E3" w:rsidRDefault="00397CA2">
      <w:r>
        <w:t>Тем</w:t>
      </w:r>
      <w:r w:rsidR="008B12BE">
        <w:t>а урока Логарифмическая  и степенная функции.</w:t>
      </w:r>
    </w:p>
    <w:p w:rsidR="00DF7CCF" w:rsidRDefault="00DF7CCF" w:rsidP="00DF7CCF">
      <w:r>
        <w:t xml:space="preserve">Прошла война, прошла </w:t>
      </w:r>
      <w:proofErr w:type="gramStart"/>
      <w:r>
        <w:t>страда ,</w:t>
      </w:r>
      <w:proofErr w:type="gramEnd"/>
      <w:r>
        <w:t xml:space="preserve"> но боль взывает к людям.</w:t>
      </w:r>
    </w:p>
    <w:p w:rsidR="00D53316" w:rsidRDefault="00DF7CCF" w:rsidP="00DF7CCF">
      <w:r>
        <w:t>Давайте люди никогда об этом не забудем.</w:t>
      </w:r>
    </w:p>
    <w:p w:rsidR="002F37ED" w:rsidRPr="002F37ED" w:rsidRDefault="002F37ED" w:rsidP="002F3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7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Эпиграф</w:t>
      </w:r>
      <w:r w:rsidRPr="002F37E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F37ED" w:rsidRPr="00B06969" w:rsidRDefault="002F37ED" w:rsidP="002F37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 </w:t>
      </w:r>
      <w:proofErr w:type="gramEnd"/>
      <w:r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37240E"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</w:t>
      </w:r>
      <w:r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Волга, ты задыхалась в </w:t>
      </w:r>
      <w:proofErr w:type="gramStart"/>
      <w:r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огне,</w:t>
      </w:r>
      <w:r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B06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стало тогда на войне нам земли на другой стороне”.</w:t>
      </w:r>
    </w:p>
    <w:p w:rsidR="002F37ED" w:rsidRPr="00B06969" w:rsidRDefault="002F37ED" w:rsidP="00DF7CCF">
      <w:pPr>
        <w:rPr>
          <w:sz w:val="24"/>
          <w:szCs w:val="24"/>
        </w:rPr>
      </w:pPr>
    </w:p>
    <w:p w:rsidR="00E327E3" w:rsidRDefault="00E327E3"/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820"/>
        <w:gridCol w:w="1494"/>
        <w:gridCol w:w="7126"/>
        <w:gridCol w:w="1772"/>
        <w:gridCol w:w="850"/>
        <w:gridCol w:w="1788"/>
      </w:tblGrid>
      <w:tr w:rsidR="008E7A28" w:rsidTr="001C6B0E">
        <w:tc>
          <w:tcPr>
            <w:tcW w:w="1764" w:type="dxa"/>
          </w:tcPr>
          <w:p w:rsidR="00E3048B" w:rsidRDefault="00E3048B">
            <w:r>
              <w:t>Этапы урока</w:t>
            </w:r>
          </w:p>
        </w:tc>
        <w:tc>
          <w:tcPr>
            <w:tcW w:w="1494" w:type="dxa"/>
          </w:tcPr>
          <w:p w:rsidR="00E3048B" w:rsidRDefault="00E3048B">
            <w:r>
              <w:t>Вид деятельности</w:t>
            </w:r>
          </w:p>
        </w:tc>
        <w:tc>
          <w:tcPr>
            <w:tcW w:w="7173" w:type="dxa"/>
          </w:tcPr>
          <w:p w:rsidR="00E3048B" w:rsidRDefault="00E3048B">
            <w:r>
              <w:t>Содержание  заданий</w:t>
            </w:r>
          </w:p>
        </w:tc>
        <w:tc>
          <w:tcPr>
            <w:tcW w:w="1772" w:type="dxa"/>
          </w:tcPr>
          <w:p w:rsidR="00E3048B" w:rsidRDefault="00E3048B">
            <w:r>
              <w:t>контроль</w:t>
            </w:r>
          </w:p>
        </w:tc>
        <w:tc>
          <w:tcPr>
            <w:tcW w:w="851" w:type="dxa"/>
          </w:tcPr>
          <w:p w:rsidR="00E3048B" w:rsidRDefault="00E3048B">
            <w:r>
              <w:t xml:space="preserve">Время </w:t>
            </w:r>
          </w:p>
        </w:tc>
        <w:tc>
          <w:tcPr>
            <w:tcW w:w="1796" w:type="dxa"/>
          </w:tcPr>
          <w:p w:rsidR="00E3048B" w:rsidRDefault="001C6B0E">
            <w:r>
              <w:t>Б</w:t>
            </w:r>
            <w:r w:rsidR="00E3048B">
              <w:t>алл</w:t>
            </w:r>
            <w:r>
              <w:t xml:space="preserve">ы события </w:t>
            </w:r>
          </w:p>
        </w:tc>
      </w:tr>
      <w:tr w:rsidR="008E7A28" w:rsidTr="001C6B0E">
        <w:tc>
          <w:tcPr>
            <w:tcW w:w="1764" w:type="dxa"/>
          </w:tcPr>
          <w:p w:rsidR="00E3048B" w:rsidRDefault="00E3048B">
            <w:r>
              <w:t xml:space="preserve">1.Оргмомент </w:t>
            </w:r>
            <w:proofErr w:type="spellStart"/>
            <w:r>
              <w:t>у.с</w:t>
            </w:r>
            <w:proofErr w:type="spellEnd"/>
            <w:r>
              <w:t>.</w:t>
            </w:r>
          </w:p>
        </w:tc>
        <w:tc>
          <w:tcPr>
            <w:tcW w:w="1494" w:type="dxa"/>
          </w:tcPr>
          <w:p w:rsidR="00E3048B" w:rsidRDefault="00E3048B">
            <w:r>
              <w:t>фронт</w:t>
            </w:r>
          </w:p>
        </w:tc>
        <w:tc>
          <w:tcPr>
            <w:tcW w:w="7173" w:type="dxa"/>
          </w:tcPr>
          <w:p w:rsidR="00E3048B" w:rsidRDefault="00DF7CCF">
            <w:r>
              <w:t>1</w:t>
            </w:r>
            <w:r w:rsidR="00397CA2">
              <w:t>Решение простейших уравнений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196BC829" wp14:editId="56EA8AC9">
                  <wp:extent cx="1390650" cy="190500"/>
                  <wp:effectExtent l="0" t="0" r="0" b="0"/>
                  <wp:docPr id="26" name="Рисунок 26" descr="https://ege.sdamgia.ru/formula/74/74334e7483fae474fcd960a4e409c83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ege.sdamgia.ru/formula/74/74334e7483fae474fcd960a4e409c83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= 8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7EDB1C34" wp14:editId="36D5F944">
                  <wp:extent cx="628650" cy="238125"/>
                  <wp:effectExtent l="0" t="0" r="0" b="0"/>
                  <wp:docPr id="27" name="Рисунок 27" descr="https://ege.sdamgia.ru/formula/88/882d2b7d38357d5d0ab9d514ee6497e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ge.sdamgia.ru/formula/88/882d2b7d38357d5d0ab9d514ee6497e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= 28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4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3. 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9C881A4" wp14:editId="2C22458C">
                  <wp:extent cx="514350" cy="247650"/>
                  <wp:effectExtent l="0" t="0" r="0" b="0"/>
                  <wp:docPr id="28" name="Рисунок 28" descr="https://ege.sdamgia.ru/formula/c1/c173a63d9502923f1dfe264f23f27c4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ege.sdamgia.ru/formula/c1/c173a63d9502923f1dfe264f23f27c4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= 25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9D2E4F3" wp14:editId="6AA616FD">
                  <wp:extent cx="609600" cy="238125"/>
                  <wp:effectExtent l="0" t="0" r="0" b="9525"/>
                  <wp:docPr id="29" name="Рисунок 29" descr="https://ege.sdamgia.ru/formula/d8/d8b476d737f705e710dcf5962e52d48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ege.sdamgia.ru/formula/d8/d8b476d737f705e710dcf5962e52d48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-1/4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  <w:p w:rsidR="001C6B0E" w:rsidRPr="000D7794" w:rsidRDefault="001C6B0E" w:rsidP="000D779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00CCEA84" wp14:editId="504D6E11">
                  <wp:extent cx="428625" cy="180975"/>
                  <wp:effectExtent l="0" t="0" r="9525" b="9525"/>
                  <wp:docPr id="30" name="Рисунок 30" descr="https://ege.sdamgia.ru/formula/c2/c28b328c35fe164e854433a762b68c3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ege.sdamgia.ru/formula/c2/c28b328c35fe164e854433a762b68c3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1,5</w:t>
            </w:r>
          </w:p>
        </w:tc>
        <w:tc>
          <w:tcPr>
            <w:tcW w:w="1772" w:type="dxa"/>
          </w:tcPr>
          <w:p w:rsidR="00E3048B" w:rsidRDefault="00E3048B">
            <w:r>
              <w:t>учитель</w:t>
            </w:r>
          </w:p>
        </w:tc>
        <w:tc>
          <w:tcPr>
            <w:tcW w:w="851" w:type="dxa"/>
          </w:tcPr>
          <w:p w:rsidR="00E3048B" w:rsidRDefault="00EF47A2">
            <w:r>
              <w:t>3</w:t>
            </w:r>
          </w:p>
        </w:tc>
        <w:tc>
          <w:tcPr>
            <w:tcW w:w="1796" w:type="dxa"/>
          </w:tcPr>
          <w:p w:rsidR="00E3048B" w:rsidRDefault="00E3048B"/>
          <w:p w:rsidR="00B50E14" w:rsidRDefault="002F37ED">
            <w:r>
              <w:t xml:space="preserve"> </w:t>
            </w:r>
          </w:p>
          <w:p w:rsidR="00B50E14" w:rsidRDefault="00B50E14"/>
          <w:p w:rsidR="00B50E14" w:rsidRDefault="00B50E14"/>
          <w:p w:rsidR="00B50E14" w:rsidRDefault="00B50E14"/>
          <w:p w:rsidR="002F37ED" w:rsidRDefault="00B50E14">
            <w:r>
              <w:t>(</w:t>
            </w:r>
            <w:r w:rsidR="00BD4063">
              <w:t>1*5+2*4+3</w:t>
            </w:r>
            <w:r>
              <w:t>) результат в таблице</w:t>
            </w:r>
          </w:p>
          <w:p w:rsidR="00B50E14" w:rsidRDefault="00B50E14">
            <w:r>
              <w:t>30</w:t>
            </w:r>
            <w:r w:rsidR="00D53316">
              <w:t xml:space="preserve">    </w:t>
            </w:r>
            <w:r>
              <w:t>- 200 недель</w:t>
            </w:r>
          </w:p>
        </w:tc>
      </w:tr>
      <w:tr w:rsidR="008E7A28" w:rsidTr="001C6B0E">
        <w:tc>
          <w:tcPr>
            <w:tcW w:w="1764" w:type="dxa"/>
          </w:tcPr>
          <w:p w:rsidR="00E3048B" w:rsidRDefault="00E3048B">
            <w:r>
              <w:t>2.проверка теории</w:t>
            </w:r>
          </w:p>
        </w:tc>
        <w:tc>
          <w:tcPr>
            <w:tcW w:w="1494" w:type="dxa"/>
          </w:tcPr>
          <w:p w:rsidR="00E3048B" w:rsidRDefault="00E3048B">
            <w:r>
              <w:t>В парах</w:t>
            </w:r>
          </w:p>
        </w:tc>
        <w:tc>
          <w:tcPr>
            <w:tcW w:w="7173" w:type="dxa"/>
          </w:tcPr>
          <w:p w:rsidR="00E3048B" w:rsidRDefault="00397CA2">
            <w:r>
              <w:t>Повтор формул производных и первообразных, нахождение наибольшего и наименьшего значений функций на отрезке</w:t>
            </w:r>
          </w:p>
          <w:p w:rsidR="001C6B0E" w:rsidRDefault="001C6B0E">
            <w:r>
              <w:t>Вопросы:</w:t>
            </w:r>
          </w:p>
          <w:p w:rsidR="001C6B0E" w:rsidRDefault="001C6B0E">
            <w:r>
              <w:t xml:space="preserve"> </w:t>
            </w:r>
            <w:proofErr w:type="gramStart"/>
            <w:r>
              <w:t>производные ,</w:t>
            </w:r>
            <w:proofErr w:type="gramEnd"/>
            <w:r>
              <w:t xml:space="preserve"> первообразные, наибольшее и наименьшее значение  на </w:t>
            </w:r>
            <w:r>
              <w:lastRenderedPageBreak/>
              <w:t xml:space="preserve">отрезке, вычисление значений функции, геометрический смысл производной. </w:t>
            </w:r>
          </w:p>
        </w:tc>
        <w:tc>
          <w:tcPr>
            <w:tcW w:w="1772" w:type="dxa"/>
          </w:tcPr>
          <w:p w:rsidR="00E3048B" w:rsidRDefault="00E3048B">
            <w:r>
              <w:lastRenderedPageBreak/>
              <w:t>взаимоконтроль</w:t>
            </w:r>
          </w:p>
        </w:tc>
        <w:tc>
          <w:tcPr>
            <w:tcW w:w="851" w:type="dxa"/>
          </w:tcPr>
          <w:p w:rsidR="00E3048B" w:rsidRDefault="00AC38C4">
            <w:r>
              <w:t>5</w:t>
            </w:r>
          </w:p>
        </w:tc>
        <w:tc>
          <w:tcPr>
            <w:tcW w:w="1796" w:type="dxa"/>
          </w:tcPr>
          <w:p w:rsidR="00E3048B" w:rsidRDefault="00A97105">
            <w:r>
              <w:t xml:space="preserve">Количество  вопросов *10,4= ответ на вопрос Высота </w:t>
            </w:r>
            <w:r>
              <w:lastRenderedPageBreak/>
              <w:t>памятника Родина  мать  на Мамаевом кургане тишина</w:t>
            </w:r>
          </w:p>
        </w:tc>
      </w:tr>
      <w:tr w:rsidR="008E7A28" w:rsidTr="00E81399">
        <w:trPr>
          <w:trHeight w:val="274"/>
        </w:trPr>
        <w:tc>
          <w:tcPr>
            <w:tcW w:w="1764" w:type="dxa"/>
          </w:tcPr>
          <w:p w:rsidR="00E3048B" w:rsidRDefault="00F84E41">
            <w:r>
              <w:lastRenderedPageBreak/>
              <w:t>3.практические задания</w:t>
            </w:r>
          </w:p>
        </w:tc>
        <w:tc>
          <w:tcPr>
            <w:tcW w:w="1494" w:type="dxa"/>
          </w:tcPr>
          <w:p w:rsidR="00E3048B" w:rsidRDefault="00AC38C4">
            <w:r>
              <w:t>фронт</w:t>
            </w:r>
          </w:p>
        </w:tc>
        <w:tc>
          <w:tcPr>
            <w:tcW w:w="7173" w:type="dxa"/>
          </w:tcPr>
          <w:p w:rsidR="00E3048B" w:rsidRDefault="00B50E14">
            <w:r w:rsidRPr="00784744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5847125" wp14:editId="04F57E1F">
                  <wp:extent cx="1276350" cy="1819275"/>
                  <wp:effectExtent l="0" t="0" r="0" b="9525"/>
                  <wp:docPr id="32" name="Рисунок 32" descr="https://math-ege.sdamgia.ru/get_file?id=553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math-ege.sdamgia.ru/get_file?id=553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рисунке изображён график функции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y=f(x)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касательная к нему в точке с абсциссой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x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0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Найдите значение производной функции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f(x)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точке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x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0</w:t>
            </w:r>
            <w:r w:rsidR="00F65F02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 xml:space="preserve">   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F65F02" w:rsidRPr="00F65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начало даты Сталинградской битвы</w:t>
            </w:r>
          </w:p>
          <w:p w:rsidR="00B50E14" w:rsidRPr="00F65F02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="00F65F02" w:rsidRPr="000D7794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F65F02" w:rsidRPr="00F65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Когда закончилась Сталинградская битва?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F43165" wp14:editId="2B17CA22">
                  <wp:extent cx="2238375" cy="1924083"/>
                  <wp:effectExtent l="0" t="0" r="0" b="0"/>
                  <wp:docPr id="33" name="Рисунок 33" descr="https://math-ege.sdamgia.ru/get_file?id=13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th-ege.sdamgia.ru/get_file?id=13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924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F65F02"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какой срок Гитлер хотел овладеть городом?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AB2370B" wp14:editId="31F67FC8">
                  <wp:extent cx="2409825" cy="2257425"/>
                  <wp:effectExtent l="0" t="0" r="9525" b="9525"/>
                  <wp:docPr id="34" name="Рисунок 34" descr="https://math-ege.sdamgia.ru/get_file?id=13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th-ege.sdamgia.ru/get_file?id=13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F65F02"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Чем известен дом Павлова?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90ECE1" wp14:editId="4ADC49AE">
                  <wp:extent cx="1914525" cy="1533525"/>
                  <wp:effectExtent l="0" t="0" r="9525" b="9525"/>
                  <wp:docPr id="35" name="Рисунок 35" descr="https://math-ege.sdamgia.ru/get_file?id=5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th-ege.sdamgia.ru/get_file?id=5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F65F02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="00F65F02"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называется операция разгрома немецких войск под Сталинградом?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037F2B" wp14:editId="213237C4">
                  <wp:extent cx="2105025" cy="1152525"/>
                  <wp:effectExtent l="0" t="0" r="9525" b="9525"/>
                  <wp:docPr id="40" name="Рисунок 40" descr="https://math-ege.sdamgia.ru/get_file?id=55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math-ege.sdamgia.ru/get_file?id=5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4744" w:rsidRPr="00E81399" w:rsidRDefault="00B50E14" w:rsidP="00E8139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E9214F3" wp14:editId="653A7F29">
                      <wp:extent cx="304800" cy="304800"/>
                      <wp:effectExtent l="0" t="0" r="0" b="0"/>
                      <wp:docPr id="4" name="AutoShape 4" descr="https://math-ege.sdamgia.ru/get_file?id=39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2E442A" id="AutoShape 4" o:spid="_x0000_s1026" alt="https://math-ege.sdamgia.ru/get_file?id=399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ImgWlbVAgAA7QUAAA4AAAAAAAAAAAAAAAAALgIAAGRycy9lMm9Eb2Mu&#10;eG1sUEsBAi0AFAAGAAgAAAAhAEyg6SzYAAAAAwEAAA8AAAAAAAAAAAAAAAAALwUAAGRycy9kb3du&#10;cmV2LnhtbFBLBQYAAAAABAAEAPMAAAA0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02D3807" wp14:editId="31CB2488">
                      <wp:extent cx="304800" cy="304800"/>
                      <wp:effectExtent l="0" t="0" r="0" b="0"/>
                      <wp:docPr id="39" name="AutoShape 10" descr="https://math-ege.sdamgia.ru/get_file?id=39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44F02F" id="AutoShape 10" o:spid="_x0000_s1026" alt="https://math-ege.sdamgia.ru/get_file?id=399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SKx6SdcCAADv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94553E4" wp14:editId="53B02D8A">
                      <wp:extent cx="304800" cy="304800"/>
                      <wp:effectExtent l="0" t="0" r="0" b="0"/>
                      <wp:docPr id="36" name="AutoShape 5" descr="https://math-ege.sdamgia.ru/get_file?id=39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967A9B" id="AutoShape 5" o:spid="_x0000_s1026" alt="https://math-ege.sdamgia.ru/get_file?id=399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3rqstNcCAADu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72" w:type="dxa"/>
          </w:tcPr>
          <w:p w:rsidR="00E3048B" w:rsidRDefault="00F172D8">
            <w:r>
              <w:lastRenderedPageBreak/>
              <w:t>взаимоконтроль</w:t>
            </w:r>
          </w:p>
        </w:tc>
        <w:tc>
          <w:tcPr>
            <w:tcW w:w="851" w:type="dxa"/>
          </w:tcPr>
          <w:p w:rsidR="00E3048B" w:rsidRDefault="00F172D8">
            <w:r>
              <w:t>5</w:t>
            </w:r>
          </w:p>
        </w:tc>
        <w:tc>
          <w:tcPr>
            <w:tcW w:w="1796" w:type="dxa"/>
          </w:tcPr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1</w:t>
            </w: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.17июля 1942г.</w:t>
            </w: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февраля 1943г.</w:t>
            </w: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   2 недели</w:t>
            </w:r>
          </w:p>
          <w:p w:rsid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день несколько раз переходил от русск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к немцам и обратно</w:t>
            </w: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5.Уран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-0,25</w:t>
            </w:r>
            <w:r w:rsidR="00E81399" w:rsidRPr="00E81399">
              <w:rPr>
                <w:b/>
              </w:rPr>
              <w:t xml:space="preserve"> </w:t>
            </w:r>
          </w:p>
          <w:p w:rsidR="00E3048B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0,25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-0,5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-0,25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0,5</w:t>
            </w:r>
          </w:p>
          <w:p w:rsidR="0068529F" w:rsidRDefault="0068529F"/>
          <w:p w:rsidR="0068529F" w:rsidRDefault="0068529F"/>
        </w:tc>
      </w:tr>
      <w:tr w:rsidR="008E7A28" w:rsidTr="001C6B0E">
        <w:tc>
          <w:tcPr>
            <w:tcW w:w="1764" w:type="dxa"/>
          </w:tcPr>
          <w:p w:rsidR="00E3048B" w:rsidRDefault="00F172D8">
            <w:r>
              <w:lastRenderedPageBreak/>
              <w:t>4.</w:t>
            </w:r>
            <w:r w:rsidR="00AA11DD">
              <w:t>актуализация знаний</w:t>
            </w:r>
          </w:p>
        </w:tc>
        <w:tc>
          <w:tcPr>
            <w:tcW w:w="1494" w:type="dxa"/>
          </w:tcPr>
          <w:p w:rsidR="00E3048B" w:rsidRDefault="00BA45E1">
            <w:r>
              <w:t xml:space="preserve">Тест </w:t>
            </w:r>
          </w:p>
        </w:tc>
        <w:tc>
          <w:tcPr>
            <w:tcW w:w="7173" w:type="dxa"/>
          </w:tcPr>
          <w:p w:rsidR="00784744" w:rsidRPr="00784744" w:rsidRDefault="00784744" w:rsidP="00784744">
            <w:pPr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E2278" w:rsidRPr="007E2278" w:rsidRDefault="00E81399" w:rsidP="007E2278">
            <w:pPr>
              <w:spacing w:after="200"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="007E2278" w:rsidRPr="007E22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. Коренной </w:t>
            </w:r>
            <w:proofErr w:type="gramStart"/>
            <w:r w:rsidR="007E2278" w:rsidRPr="007E2278">
              <w:rPr>
                <w:rFonts w:ascii="Arial" w:eastAsia="Calibri" w:hAnsi="Arial" w:cs="Arial"/>
                <w:b/>
                <w:sz w:val="20"/>
                <w:szCs w:val="20"/>
              </w:rPr>
              <w:t>перелом  в</w:t>
            </w:r>
            <w:proofErr w:type="gramEnd"/>
            <w:r w:rsidR="007E2278" w:rsidRPr="007E22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ходе Великой Отечественной войны произошёл в:</w:t>
            </w:r>
          </w:p>
          <w:p w:rsidR="007E2278" w:rsidRPr="007E2278" w:rsidRDefault="007E2278" w:rsidP="007E2278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1941-1942 гг.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-1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в) 1943-1944 гг.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2</w:t>
            </w:r>
          </w:p>
          <w:p w:rsidR="00E81399" w:rsidRPr="007E2278" w:rsidRDefault="007E2278" w:rsidP="007E2278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1942-1943 гг.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1944-1945 гг.</w:t>
            </w:r>
            <w:r w:rsidR="003324CC">
              <w:rPr>
                <w:rFonts w:ascii="Arial" w:eastAsia="Calibri" w:hAnsi="Arial" w:cs="Arial"/>
                <w:sz w:val="20"/>
                <w:szCs w:val="20"/>
              </w:rPr>
              <w:t xml:space="preserve">  -</w:t>
            </w:r>
            <w:r w:rsidR="00E81399" w:rsidRPr="003324C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точку максимума функции</w:t>
            </w:r>
            <w:r w:rsidR="00E81399"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1399"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8CFED90" wp14:editId="4BD96C67">
                  <wp:extent cx="1876425" cy="238125"/>
                  <wp:effectExtent l="0" t="0" r="9525" b="9525"/>
                  <wp:docPr id="41" name="Рисунок 41" descr="https://ege.sdamgia.ru/formula/92/9268ad136621d6003ca35111a0b4f93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ege.sdamgia.ru/formula/92/9268ad136621d6003ca35111a0b4f93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1399" w:rsidRDefault="00E81399" w:rsidP="00847A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324C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точку минимума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6F208302" wp14:editId="4D4ECA87">
                  <wp:extent cx="1676400" cy="238125"/>
                  <wp:effectExtent l="0" t="0" r="0" b="9525"/>
                  <wp:docPr id="42" name="Рисунок 42" descr="https://ege.sdamgia.ru/formula/48/4894f0607d8f265e8d576c12ea7e3df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ge.sdamgia.ru/formula/48/4894f0607d8f265e8d576c12ea7e3df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4CC" w:rsidRDefault="003324CC" w:rsidP="00E8139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324CC" w:rsidRPr="007E2278" w:rsidRDefault="003324CC" w:rsidP="003324C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Отметьте, какая из битв относится к коренному перелому в ходе Великой Отечественной войны: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 а) за Берлин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-3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в) под Москвой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3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Сталинградская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Смоленская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-1</w:t>
            </w:r>
          </w:p>
          <w:p w:rsidR="00E81399" w:rsidRDefault="00E81399" w:rsidP="003324C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3324C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наименьшее значение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62BC7EF9" wp14:editId="745FFFCE">
                  <wp:extent cx="1228725" cy="238125"/>
                  <wp:effectExtent l="0" t="0" r="9525" b="9525"/>
                  <wp:docPr id="43" name="Рисунок 43" descr="https://ege.sdamgia.ru/formula/a6/a6cf472720286100e04f645cbfa29d3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ge.sdamgia.ru/formula/a6/a6cf472720286100e04f645cbfa29d3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отрезке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1E56A83" wp14:editId="7933F3FC">
                  <wp:extent cx="361950" cy="180975"/>
                  <wp:effectExtent l="0" t="0" r="0" b="9525"/>
                  <wp:docPr id="44" name="Рисунок 44" descr="https://ege.sdamgia.ru/formula/4b/4bb8e8e09f4567a84d8e868a4f6c4a7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ege.sdamgia.ru/formula/4b/4bb8e8e09f4567a84d8e868a4f6c4a7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4CC" w:rsidRPr="007E2278" w:rsidRDefault="003324CC" w:rsidP="003324C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Во время военных действий под Сталинградом 6-й немецкой армией командовал: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Гудериан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1,5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в) Г.  Гот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4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Ф. Паулюс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-2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В. Лист.</w:t>
            </w:r>
          </w:p>
          <w:p w:rsidR="00E81399" w:rsidRDefault="00E81399" w:rsidP="003324C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точку максимума функции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92406ED" wp14:editId="562AA004">
                  <wp:extent cx="1714500" cy="238125"/>
                  <wp:effectExtent l="0" t="0" r="0" b="9525"/>
                  <wp:docPr id="45" name="Рисунок 45" descr="https://ege.sdamgia.ru/formula/aa/aaa3044d646a72cd072b8c500280a38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ge.sdamgia.ru/formula/aa/aaa3044d646a72cd072b8c500280a38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4CC" w:rsidRPr="007E2278" w:rsidRDefault="003324CC" w:rsidP="003324C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Кто из перечисленных военачальников был командующим 62-й армией, защищавшей Сталинград?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Василий Чуйков;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-3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 xml:space="preserve">в) Михаил Шумилов; </w:t>
            </w: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Александр Родимцев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>г) Матвей Путилов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-1 </w:t>
            </w:r>
          </w:p>
          <w:p w:rsidR="00E81399" w:rsidRDefault="00E81399" w:rsidP="00847A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точку максимума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C49A533" wp14:editId="70537702">
                  <wp:extent cx="1924050" cy="238125"/>
                  <wp:effectExtent l="0" t="0" r="0" b="9525"/>
                  <wp:docPr id="46" name="Рисунок 46" descr="https://ege.sdamgia.ru/formula/e1/e1ed27e2769f69fdb629d94676b09b9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ge.sdamgia.ru/formula/e1/e1ed27e2769f69fdb629d94676b09b9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9C" w:rsidRDefault="00847A9C" w:rsidP="00847A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Сталинградская битва: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привела к полному и окончательному разгрому вооружённых сил </w:t>
            </w:r>
            <w:proofErr w:type="gramStart"/>
            <w:r w:rsidRPr="007E2278">
              <w:rPr>
                <w:rFonts w:ascii="Arial" w:eastAsia="Calibri" w:hAnsi="Arial" w:cs="Arial"/>
                <w:sz w:val="20"/>
                <w:szCs w:val="20"/>
              </w:rPr>
              <w:t>Германии  и</w:t>
            </w:r>
            <w:proofErr w:type="gramEnd"/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  её союзников;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5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  <w:u w:val="single"/>
              </w:rPr>
              <w:t xml:space="preserve">Б)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отняла у Германии и её союзников стратегическую инициативу в </w:t>
            </w:r>
            <w:proofErr w:type="gramStart"/>
            <w:r w:rsidRPr="007E2278">
              <w:rPr>
                <w:rFonts w:ascii="Arial" w:eastAsia="Calibri" w:hAnsi="Arial" w:cs="Arial"/>
                <w:sz w:val="20"/>
                <w:szCs w:val="20"/>
              </w:rPr>
              <w:t>войне;</w:t>
            </w:r>
            <w:r w:rsidRPr="00847A9C"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proofErr w:type="gramEnd"/>
            <w:r w:rsidRPr="00847A9C">
              <w:rPr>
                <w:rFonts w:ascii="Arial" w:eastAsia="Calibri" w:hAnsi="Arial" w:cs="Arial"/>
                <w:sz w:val="20"/>
                <w:szCs w:val="20"/>
              </w:rPr>
              <w:t xml:space="preserve">  -3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В) лишила Германию возможности вести наступательные действия на советско-германском фронте.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11</w:t>
            </w:r>
          </w:p>
          <w:p w:rsidR="00E81399" w:rsidRDefault="00E81399" w:rsidP="00847A9C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="00BA45E1"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Найдитенаибольшее значение </w:t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A45E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       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D096DA1" wp14:editId="7DBF9486">
                  <wp:extent cx="2038350" cy="238125"/>
                  <wp:effectExtent l="0" t="0" r="0" b="9525"/>
                  <wp:docPr id="47" name="Рисунок 47" descr="https://ege.sdamgia.ru/formula/57/5740259159efe895b07e4b43f7ef61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ege.sdamgia.ru/formula/57/5740259159efe895b07e4b43f7ef61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9C" w:rsidRDefault="00847A9C" w:rsidP="00847A9C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  <w:p w:rsidR="00847A9C" w:rsidRDefault="00847A9C" w:rsidP="00847A9C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  <w:p w:rsidR="00847A9C" w:rsidRPr="007E2278" w:rsidRDefault="00847A9C" w:rsidP="00847A9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Укажите цифру людских потерь, понесённых Красной Армией в Сталинградской битве: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1200 000;   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1,5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 xml:space="preserve">В) 1500 000;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3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Б)  800 000;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-1,5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2 000 000.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11</w:t>
            </w:r>
          </w:p>
          <w:p w:rsidR="00E81399" w:rsidRPr="00847A9C" w:rsidRDefault="00E81399" w:rsidP="00847A9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наименьшее значение функции </w:t>
            </w:r>
            <w:r w:rsidRPr="00847A9C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ru-RU"/>
              </w:rPr>
              <w:drawing>
                <wp:inline distT="0" distB="0" distL="0" distR="0" wp14:anchorId="39B1CD1E" wp14:editId="7516DC39">
                  <wp:extent cx="1828800" cy="238125"/>
                  <wp:effectExtent l="0" t="0" r="0" b="9525"/>
                  <wp:docPr id="48" name="Рисунок 48" descr="https://ege.sdamgia.ru/formula/d3/d35fcbd88a24ed053f9b533ecac46b4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ege.sdamgia.ru/formula/d3/d35fcbd88a24ed053f9b533ecac46b4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на отрезке [0,3; 3].</w:t>
            </w:r>
          </w:p>
          <w:p w:rsidR="007E2278" w:rsidRPr="00847A9C" w:rsidRDefault="007E2278" w:rsidP="00E81399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847A9C" w:rsidRPr="00847A9C" w:rsidRDefault="00847A9C" w:rsidP="00847A9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Девиз защитников Сталинграда </w:t>
            </w:r>
          </w:p>
          <w:p w:rsidR="007E2278" w:rsidRPr="00847A9C" w:rsidRDefault="00847A9C" w:rsidP="00847A9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47A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(«Ни шагу назад! Стоять насмерть!»</w:t>
            </w:r>
            <w:r w:rsidRPr="00847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  -11</w:t>
            </w:r>
          </w:p>
          <w:p w:rsidR="00847A9C" w:rsidRPr="00847A9C" w:rsidRDefault="00847A9C" w:rsidP="00847A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A9C">
              <w:rPr>
                <w:rFonts w:ascii="Times New Roman" w:eastAsia="Calibri" w:hAnsi="Times New Roman" w:cs="Times New Roman"/>
                <w:sz w:val="24"/>
                <w:szCs w:val="24"/>
              </w:rPr>
              <w:t>2.  вместе мы сила</w:t>
            </w:r>
          </w:p>
          <w:p w:rsidR="00847A9C" w:rsidRPr="00847A9C" w:rsidRDefault="00847A9C" w:rsidP="00847A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один в поле не воин </w:t>
            </w:r>
          </w:p>
          <w:p w:rsidR="00847A9C" w:rsidRPr="007E2278" w:rsidRDefault="00847A9C" w:rsidP="00847A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A9C">
              <w:rPr>
                <w:rFonts w:ascii="Times New Roman" w:eastAsia="Calibri" w:hAnsi="Times New Roman" w:cs="Times New Roman"/>
                <w:sz w:val="24"/>
                <w:szCs w:val="24"/>
              </w:rPr>
              <w:t>4.волка бояться в лес не ходить</w:t>
            </w:r>
          </w:p>
          <w:p w:rsidR="007E2278" w:rsidRPr="00847A9C" w:rsidRDefault="007E2278" w:rsidP="00847A9C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048B" w:rsidRDefault="00E3048B" w:rsidP="00BA45E1">
            <w:pPr>
              <w:ind w:firstLine="375"/>
              <w:jc w:val="both"/>
            </w:pP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F172D8">
            <w:r>
              <w:t>10</w:t>
            </w:r>
          </w:p>
        </w:tc>
        <w:tc>
          <w:tcPr>
            <w:tcW w:w="1796" w:type="dxa"/>
          </w:tcPr>
          <w:p w:rsidR="00847A9C" w:rsidRDefault="00847A9C">
            <w:r>
              <w:t xml:space="preserve">Ключ </w:t>
            </w:r>
          </w:p>
          <w:p w:rsidR="00B06969" w:rsidRDefault="00B06969" w:rsidP="00B06969">
            <w:r>
              <w:t xml:space="preserve"> На доске</w:t>
            </w:r>
          </w:p>
          <w:p w:rsidR="00847A9C" w:rsidRDefault="00847A9C"/>
        </w:tc>
      </w:tr>
      <w:tr w:rsidR="008E7A28" w:rsidTr="001C6B0E">
        <w:tc>
          <w:tcPr>
            <w:tcW w:w="1764" w:type="dxa"/>
          </w:tcPr>
          <w:p w:rsidR="00E3048B" w:rsidRDefault="00847A9C">
            <w:r>
              <w:lastRenderedPageBreak/>
              <w:t xml:space="preserve">Муз </w:t>
            </w:r>
            <w:r w:rsidR="00F172D8">
              <w:t xml:space="preserve">минутка </w:t>
            </w:r>
          </w:p>
        </w:tc>
        <w:tc>
          <w:tcPr>
            <w:tcW w:w="1494" w:type="dxa"/>
          </w:tcPr>
          <w:p w:rsidR="00E3048B" w:rsidRDefault="00E3048B"/>
        </w:tc>
        <w:tc>
          <w:tcPr>
            <w:tcW w:w="7173" w:type="dxa"/>
          </w:tcPr>
          <w:p w:rsidR="00E3048B" w:rsidRDefault="00F172D8">
            <w:r>
              <w:t xml:space="preserve">Муз </w:t>
            </w:r>
            <w:proofErr w:type="gramStart"/>
            <w:r>
              <w:t>минутка</w:t>
            </w:r>
            <w:r w:rsidR="00BA45E1">
              <w:t xml:space="preserve">  прослушать</w:t>
            </w:r>
            <w:proofErr w:type="gramEnd"/>
            <w:r w:rsidR="00BA45E1">
              <w:t xml:space="preserve"> музыку  кто автор и где звучит </w:t>
            </w:r>
          </w:p>
          <w:p w:rsidR="00B06969" w:rsidRDefault="00B06969">
            <w:r>
              <w:t>Прослушать отрывок из Шумана «резы»</w:t>
            </w: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AA11DD">
            <w:r>
              <w:t>3</w:t>
            </w:r>
          </w:p>
        </w:tc>
        <w:tc>
          <w:tcPr>
            <w:tcW w:w="1796" w:type="dxa"/>
          </w:tcPr>
          <w:p w:rsidR="00E3048B" w:rsidRDefault="00847A9C">
            <w:r>
              <w:t>Зал воинской славы  Шуман «Грезы»</w:t>
            </w:r>
          </w:p>
        </w:tc>
      </w:tr>
      <w:tr w:rsidR="008E7A28" w:rsidTr="001C6B0E">
        <w:trPr>
          <w:trHeight w:val="1550"/>
        </w:trPr>
        <w:tc>
          <w:tcPr>
            <w:tcW w:w="1764" w:type="dxa"/>
          </w:tcPr>
          <w:p w:rsidR="00E43E98" w:rsidRDefault="008E7A28" w:rsidP="00E43E98">
            <w:r>
              <w:t>5.</w:t>
            </w:r>
            <w:r w:rsidR="00E43E98">
              <w:t>.переключение внимания</w:t>
            </w:r>
          </w:p>
          <w:p w:rsidR="00E3048B" w:rsidRDefault="00E3048B"/>
        </w:tc>
        <w:tc>
          <w:tcPr>
            <w:tcW w:w="1494" w:type="dxa"/>
          </w:tcPr>
          <w:p w:rsidR="00E3048B" w:rsidRDefault="00F172D8">
            <w:proofErr w:type="spellStart"/>
            <w:r>
              <w:t>индив</w:t>
            </w:r>
            <w:proofErr w:type="spellEnd"/>
          </w:p>
        </w:tc>
        <w:tc>
          <w:tcPr>
            <w:tcW w:w="7173" w:type="dxa"/>
          </w:tcPr>
          <w:p w:rsidR="00E43E98" w:rsidRDefault="00E43E98" w:rsidP="00E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геометрической задачи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егэ</w:t>
            </w:r>
            <w:proofErr w:type="spellEnd"/>
          </w:p>
          <w:p w:rsidR="00E43E98" w:rsidRDefault="00E43E98" w:rsidP="00E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Найдите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площадьклетка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10*10 см   </w:t>
            </w:r>
          </w:p>
          <w:p w:rsidR="00F343BC" w:rsidRPr="00F343BC" w:rsidRDefault="00F343BC" w:rsidP="00F343BC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E3048B" w:rsidRDefault="00E43E98" w:rsidP="00E81399">
            <w:pPr>
              <w:ind w:firstLine="375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40588912" wp14:editId="1F8F476A">
                  <wp:extent cx="1438275" cy="1190625"/>
                  <wp:effectExtent l="0" t="0" r="9525" b="9525"/>
                  <wp:docPr id="51" name="Рисунок 51" descr="https://mathb-ege.sdamgia.ru/get_file?id=16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thb-ege.sdamgia.ru/get_file?id=167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E43E98">
            <w:r>
              <w:t>2</w:t>
            </w:r>
          </w:p>
        </w:tc>
        <w:tc>
          <w:tcPr>
            <w:tcW w:w="1796" w:type="dxa"/>
          </w:tcPr>
          <w:p w:rsidR="00E3048B" w:rsidRDefault="00E43E98">
            <w:r w:rsidRPr="00A97105">
              <w:rPr>
                <w:b/>
              </w:rPr>
              <w:t>900  блокада Ленинграда</w:t>
            </w:r>
          </w:p>
        </w:tc>
      </w:tr>
      <w:tr w:rsidR="008E7A28" w:rsidTr="001C6B0E">
        <w:trPr>
          <w:trHeight w:val="840"/>
        </w:trPr>
        <w:tc>
          <w:tcPr>
            <w:tcW w:w="1764" w:type="dxa"/>
          </w:tcPr>
          <w:p w:rsidR="00A739C4" w:rsidRDefault="00A739C4" w:rsidP="008E7A28"/>
          <w:p w:rsidR="00A739C4" w:rsidRDefault="00E43E98" w:rsidP="008E7A28">
            <w:r>
              <w:t>6.этап проверки усвоения знаний</w:t>
            </w:r>
          </w:p>
        </w:tc>
        <w:tc>
          <w:tcPr>
            <w:tcW w:w="1494" w:type="dxa"/>
          </w:tcPr>
          <w:p w:rsidR="008E7A28" w:rsidRDefault="008E7A28" w:rsidP="008E7A28">
            <w:proofErr w:type="spellStart"/>
            <w:r>
              <w:t>индив</w:t>
            </w:r>
            <w:proofErr w:type="spellEnd"/>
          </w:p>
        </w:tc>
        <w:tc>
          <w:tcPr>
            <w:tcW w:w="7173" w:type="dxa"/>
          </w:tcPr>
          <w:p w:rsidR="0012185C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1.Найдите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 xml:space="preserve">ние </w:t>
            </w:r>
            <w:proofErr w:type="gramStart"/>
            <w:r>
              <w:rPr>
                <w:color w:val="000000"/>
              </w:rPr>
              <w:t>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 </w:t>
            </w:r>
            <w:r>
              <w:rPr>
                <w:noProof/>
                <w:lang w:eastAsia="ru-RU"/>
              </w:rPr>
              <w:drawing>
                <wp:inline distT="0" distB="0" distL="0" distR="0" wp14:anchorId="223D29DA" wp14:editId="2C3C7955">
                  <wp:extent cx="647700" cy="466725"/>
                  <wp:effectExtent l="0" t="0" r="0" b="9525"/>
                  <wp:docPr id="2" name="Рисунок 2" descr="https://ege.sdamgia.ru/formula/4e/4e61c1868e5aafe988ca39ace95635c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ge.sdamgia.ru/formula/4e/4e61c1868e5aafe988ca39ace95635c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.</w:t>
            </w:r>
            <w:proofErr w:type="gramEnd"/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 xml:space="preserve">2. Найдите значение </w:t>
            </w:r>
            <w:proofErr w:type="gramStart"/>
            <w:r>
              <w:rPr>
                <w:color w:val="000000"/>
              </w:rPr>
              <w:t>выражения </w:t>
            </w:r>
            <w:r>
              <w:rPr>
                <w:noProof/>
                <w:lang w:eastAsia="ru-RU"/>
              </w:rPr>
              <w:drawing>
                <wp:inline distT="0" distB="0" distL="0" distR="0" wp14:anchorId="474A2EE3" wp14:editId="5D0619A8">
                  <wp:extent cx="838200" cy="619125"/>
                  <wp:effectExtent l="0" t="0" r="0" b="9525"/>
                  <wp:docPr id="8" name="Рисунок 8" descr="https://ege.sdamgia.ru/formula/14/144d84a4710cdd5b4ae460e776fdb44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ge.sdamgia.ru/formula/14/144d84a4710cdd5b4ae460e776fdb44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.</w:t>
            </w:r>
            <w:proofErr w:type="gramEnd"/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:rsidR="006B3B13" w:rsidRDefault="006B3B13" w:rsidP="008E7A28">
            <w:pPr>
              <w:rPr>
                <w:color w:val="000000"/>
              </w:rPr>
            </w:pP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 </w:t>
            </w:r>
            <w:r>
              <w:rPr>
                <w:noProof/>
                <w:lang w:eastAsia="ru-RU"/>
              </w:rPr>
              <w:drawing>
                <wp:inline distT="0" distB="0" distL="0" distR="0" wp14:anchorId="68C4AF8E" wp14:editId="7823F28D">
                  <wp:extent cx="609600" cy="457200"/>
                  <wp:effectExtent l="0" t="0" r="0" b="0"/>
                  <wp:docPr id="9" name="Рисунок 9" descr="https://ege.sdamgia.ru/formula/2e/2e19583a79f8916a308c6d8d9232ae5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ge.sdamgia.ru/formula/2e/2e19583a79f8916a308c6d8d9232ae5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 3,4 · 10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 + 1,8 · 10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.</w:t>
            </w: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5. 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 </w:t>
            </w:r>
            <w:r>
              <w:rPr>
                <w:noProof/>
                <w:lang w:eastAsia="ru-RU"/>
              </w:rPr>
              <w:drawing>
                <wp:inline distT="0" distB="0" distL="0" distR="0" wp14:anchorId="347180AC" wp14:editId="204597F5">
                  <wp:extent cx="495300" cy="457200"/>
                  <wp:effectExtent l="0" t="0" r="0" b="0"/>
                  <wp:docPr id="10" name="Рисунок 10" descr="https://ege.sdamgia.ru/formula/7b/7bb5400a70830b5b128aeaaa5a12cd2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ge.sdamgia.ru/formula/7b/7bb5400a70830b5b128aeaaa5a12cd2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B13" w:rsidRPr="008E7A28" w:rsidRDefault="006B3B13" w:rsidP="008E7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2" w:type="dxa"/>
          </w:tcPr>
          <w:p w:rsidR="008E7A28" w:rsidRDefault="008E7A28"/>
        </w:tc>
        <w:tc>
          <w:tcPr>
            <w:tcW w:w="851" w:type="dxa"/>
          </w:tcPr>
          <w:p w:rsidR="008E7A28" w:rsidRDefault="006B3B13" w:rsidP="008E7A28">
            <w:r>
              <w:t>7-10</w:t>
            </w:r>
          </w:p>
        </w:tc>
        <w:tc>
          <w:tcPr>
            <w:tcW w:w="1796" w:type="dxa"/>
          </w:tcPr>
          <w:p w:rsidR="008E7A28" w:rsidRPr="00A97105" w:rsidRDefault="006B3B13">
            <w:pPr>
              <w:rPr>
                <w:b/>
              </w:rPr>
            </w:pPr>
            <w:r>
              <w:rPr>
                <w:b/>
              </w:rPr>
              <w:t xml:space="preserve">Рассказ о </w:t>
            </w:r>
            <w:proofErr w:type="spellStart"/>
            <w:r>
              <w:rPr>
                <w:b/>
              </w:rPr>
              <w:t>ветаранах</w:t>
            </w:r>
            <w:proofErr w:type="spellEnd"/>
            <w:r>
              <w:rPr>
                <w:b/>
              </w:rPr>
              <w:t xml:space="preserve"> нашего поселка</w:t>
            </w:r>
          </w:p>
        </w:tc>
      </w:tr>
      <w:tr w:rsidR="00A739C4" w:rsidTr="001C6B0E">
        <w:trPr>
          <w:trHeight w:val="983"/>
        </w:trPr>
        <w:tc>
          <w:tcPr>
            <w:tcW w:w="1764" w:type="dxa"/>
          </w:tcPr>
          <w:p w:rsidR="00A739C4" w:rsidRDefault="00A739C4" w:rsidP="008E7A28"/>
        </w:tc>
        <w:tc>
          <w:tcPr>
            <w:tcW w:w="1494" w:type="dxa"/>
          </w:tcPr>
          <w:p w:rsidR="00A739C4" w:rsidRDefault="00A739C4" w:rsidP="008E7A28"/>
        </w:tc>
        <w:tc>
          <w:tcPr>
            <w:tcW w:w="7173" w:type="dxa"/>
          </w:tcPr>
          <w:p w:rsidR="00A739C4" w:rsidRDefault="00A739C4" w:rsidP="00397C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2" w:type="dxa"/>
          </w:tcPr>
          <w:p w:rsidR="00A739C4" w:rsidRDefault="00A739C4"/>
        </w:tc>
        <w:tc>
          <w:tcPr>
            <w:tcW w:w="851" w:type="dxa"/>
          </w:tcPr>
          <w:p w:rsidR="00A739C4" w:rsidRDefault="00A739C4" w:rsidP="008E7A28"/>
        </w:tc>
        <w:tc>
          <w:tcPr>
            <w:tcW w:w="1796" w:type="dxa"/>
          </w:tcPr>
          <w:p w:rsidR="00A739C4" w:rsidRDefault="00A739C4"/>
        </w:tc>
      </w:tr>
      <w:tr w:rsidR="008E7A28" w:rsidRPr="00B7092A" w:rsidTr="001C6B0E">
        <w:tc>
          <w:tcPr>
            <w:tcW w:w="1764" w:type="dxa"/>
          </w:tcPr>
          <w:p w:rsidR="00E3048B" w:rsidRDefault="00AC38C4">
            <w:bookmarkStart w:id="0" w:name="_GoBack" w:colFirst="1" w:colLast="6"/>
            <w:r>
              <w:t xml:space="preserve">Рефлексия </w:t>
            </w:r>
          </w:p>
          <w:p w:rsidR="00AC38C4" w:rsidRDefault="00AC38C4">
            <w:r>
              <w:t>Итог урока</w:t>
            </w:r>
          </w:p>
        </w:tc>
        <w:tc>
          <w:tcPr>
            <w:tcW w:w="1494" w:type="dxa"/>
          </w:tcPr>
          <w:p w:rsidR="00E3048B" w:rsidRPr="00B7092A" w:rsidRDefault="00E3048B">
            <w:pPr>
              <w:rPr>
                <w:sz w:val="24"/>
                <w:szCs w:val="24"/>
              </w:rPr>
            </w:pPr>
          </w:p>
        </w:tc>
        <w:tc>
          <w:tcPr>
            <w:tcW w:w="7173" w:type="dxa"/>
          </w:tcPr>
          <w:p w:rsidR="00AC38C4" w:rsidRPr="00B7092A" w:rsidRDefault="00AC38C4" w:rsidP="00AC38C4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7092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Рефлексия.</w:t>
            </w:r>
          </w:p>
          <w:p w:rsidR="00AC38C4" w:rsidRPr="00B7092A" w:rsidRDefault="00AC38C4" w:rsidP="00F172D8">
            <w:pPr>
              <w:tabs>
                <w:tab w:val="left" w:pos="3540"/>
              </w:tabs>
              <w:ind w:left="7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7092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Что нового и интересного узнали на уроке?</w:t>
            </w:r>
          </w:p>
          <w:p w:rsidR="00AC38C4" w:rsidRPr="00B7092A" w:rsidRDefault="00AC38C4" w:rsidP="00F172D8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7092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Какие этапы урока понравились? </w:t>
            </w:r>
          </w:p>
          <w:p w:rsidR="00AC38C4" w:rsidRPr="00B7092A" w:rsidRDefault="00AC38C4" w:rsidP="00F172D8">
            <w:pPr>
              <w:tabs>
                <w:tab w:val="left" w:pos="3540"/>
              </w:tabs>
              <w:ind w:left="7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7092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На каком из них испытывали трудности?</w:t>
            </w:r>
          </w:p>
          <w:p w:rsidR="00AC38C4" w:rsidRPr="00B7092A" w:rsidRDefault="00AC38C4" w:rsidP="00AC38C4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 w:eastAsia="ru-RU"/>
              </w:rPr>
            </w:pPr>
          </w:p>
          <w:p w:rsidR="00AC38C4" w:rsidRPr="00B7092A" w:rsidRDefault="00AC38C4" w:rsidP="00AC38C4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 w:eastAsia="ru-RU"/>
              </w:rPr>
            </w:pPr>
            <w:r w:rsidRPr="00B7092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 w:eastAsia="ru-RU"/>
              </w:rPr>
              <w:t>Домашнее задание. Инструктаж.</w:t>
            </w:r>
            <w:r w:rsidR="00B06969" w:rsidRPr="00B7092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 w:eastAsia="ru-RU"/>
              </w:rPr>
              <w:t xml:space="preserve"> Решу ЕГЭ в9 баз</w:t>
            </w:r>
          </w:p>
          <w:p w:rsidR="00AC38C4" w:rsidRPr="00B7092A" w:rsidRDefault="00AC38C4" w:rsidP="00AC38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3048B" w:rsidRPr="00B7092A" w:rsidRDefault="00E3048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772" w:type="dxa"/>
          </w:tcPr>
          <w:p w:rsidR="00E3048B" w:rsidRPr="00B7092A" w:rsidRDefault="00E3048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3048B" w:rsidRPr="00B7092A" w:rsidRDefault="00AA11DD">
            <w:pPr>
              <w:rPr>
                <w:sz w:val="24"/>
                <w:szCs w:val="24"/>
              </w:rPr>
            </w:pPr>
            <w:r w:rsidRPr="00B7092A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</w:tcPr>
          <w:p w:rsidR="00E3048B" w:rsidRPr="00B7092A" w:rsidRDefault="00E3048B">
            <w:pPr>
              <w:rPr>
                <w:sz w:val="24"/>
                <w:szCs w:val="24"/>
              </w:rPr>
            </w:pPr>
          </w:p>
        </w:tc>
      </w:tr>
      <w:bookmarkEnd w:id="0"/>
    </w:tbl>
    <w:p w:rsidR="00960033" w:rsidRDefault="00960033"/>
    <w:sectPr w:rsidR="00960033" w:rsidSect="00E304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92849"/>
    <w:multiLevelType w:val="hybridMultilevel"/>
    <w:tmpl w:val="984AB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42B25"/>
    <w:multiLevelType w:val="hybridMultilevel"/>
    <w:tmpl w:val="6CEC39CA"/>
    <w:lvl w:ilvl="0" w:tplc="345AA7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04C3"/>
    <w:multiLevelType w:val="hybridMultilevel"/>
    <w:tmpl w:val="A664F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96D8A"/>
    <w:multiLevelType w:val="hybridMultilevel"/>
    <w:tmpl w:val="A068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41493"/>
    <w:multiLevelType w:val="hybridMultilevel"/>
    <w:tmpl w:val="0BCE1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622DC"/>
    <w:multiLevelType w:val="hybridMultilevel"/>
    <w:tmpl w:val="02AAB54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8B"/>
    <w:rsid w:val="000D7794"/>
    <w:rsid w:val="0012185C"/>
    <w:rsid w:val="00152C94"/>
    <w:rsid w:val="001C6B0E"/>
    <w:rsid w:val="00202113"/>
    <w:rsid w:val="00204A5D"/>
    <w:rsid w:val="0023145F"/>
    <w:rsid w:val="002F37ED"/>
    <w:rsid w:val="003324CC"/>
    <w:rsid w:val="00360EE7"/>
    <w:rsid w:val="0037240E"/>
    <w:rsid w:val="00397CA2"/>
    <w:rsid w:val="003D5007"/>
    <w:rsid w:val="003E3052"/>
    <w:rsid w:val="00431538"/>
    <w:rsid w:val="004726FD"/>
    <w:rsid w:val="00622910"/>
    <w:rsid w:val="0068529F"/>
    <w:rsid w:val="006B3B13"/>
    <w:rsid w:val="00784744"/>
    <w:rsid w:val="007E2278"/>
    <w:rsid w:val="00844E46"/>
    <w:rsid w:val="00847A9C"/>
    <w:rsid w:val="008B12BE"/>
    <w:rsid w:val="008E7A28"/>
    <w:rsid w:val="00960033"/>
    <w:rsid w:val="00A5675E"/>
    <w:rsid w:val="00A739C4"/>
    <w:rsid w:val="00A97105"/>
    <w:rsid w:val="00AA11DD"/>
    <w:rsid w:val="00AC38C4"/>
    <w:rsid w:val="00B06969"/>
    <w:rsid w:val="00B50E14"/>
    <w:rsid w:val="00B7092A"/>
    <w:rsid w:val="00BA45E1"/>
    <w:rsid w:val="00BD4063"/>
    <w:rsid w:val="00C90D7D"/>
    <w:rsid w:val="00D53316"/>
    <w:rsid w:val="00D71FE4"/>
    <w:rsid w:val="00DF7CCF"/>
    <w:rsid w:val="00E3048B"/>
    <w:rsid w:val="00E327E3"/>
    <w:rsid w:val="00E43E98"/>
    <w:rsid w:val="00E81399"/>
    <w:rsid w:val="00E8308A"/>
    <w:rsid w:val="00EF47A2"/>
    <w:rsid w:val="00F172D8"/>
    <w:rsid w:val="00F21D95"/>
    <w:rsid w:val="00F343BC"/>
    <w:rsid w:val="00F65F02"/>
    <w:rsid w:val="00F84E41"/>
    <w:rsid w:val="00F947D1"/>
    <w:rsid w:val="00FC2FBB"/>
    <w:rsid w:val="00FC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67CC7-75A8-4146-BF0D-B51A1B69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2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FB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0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78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14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990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089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2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7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602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0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404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8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976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5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513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4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417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52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343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38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6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6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891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77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597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70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859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9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0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9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81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6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22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631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53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4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800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09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1285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82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7506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4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70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3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804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18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3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37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342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9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20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7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354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9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395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09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863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7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523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631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857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8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2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8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429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8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0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7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4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742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4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66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0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94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460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2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03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0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2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842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63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8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62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232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3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3392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3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06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0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495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6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679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45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3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65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8968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07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46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2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721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4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777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5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58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6723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5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402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7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406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6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01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78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417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29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083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60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240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7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53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446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0E089-476A-4074-AD0A-98F2C0AB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31</cp:revision>
  <cp:lastPrinted>2020-02-07T01:20:00Z</cp:lastPrinted>
  <dcterms:created xsi:type="dcterms:W3CDTF">2020-02-06T13:50:00Z</dcterms:created>
  <dcterms:modified xsi:type="dcterms:W3CDTF">2020-02-11T14:43:00Z</dcterms:modified>
</cp:coreProperties>
</file>